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59" w:tblpY="1003"/>
        <w:tblOverlap w:val="never"/>
        <w:tblW w:w="102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3"/>
        <w:gridCol w:w="1323"/>
        <w:gridCol w:w="1325"/>
        <w:gridCol w:w="1324"/>
        <w:gridCol w:w="1326"/>
        <w:gridCol w:w="1325"/>
        <w:gridCol w:w="1325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026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鹏诚展览公司订房回执单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公司名称：</w:t>
            </w:r>
          </w:p>
        </w:tc>
        <w:tc>
          <w:tcPr>
            <w:tcW w:w="5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公司盖章</w:t>
            </w: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电话：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传真：</w:t>
            </w: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手机：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微信：</w:t>
            </w: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酒店名称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房型数量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双床房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大床房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入住日期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离店日期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8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29" w:right="850" w:bottom="567" w:left="850" w:header="1071" w:footer="57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93980</wp:posOffset>
              </wp:positionV>
              <wp:extent cx="6520180" cy="26098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54990" y="9984740"/>
                        <a:ext cx="6520180" cy="260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color w:val="auto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  <w:lang w:val="en-US" w:eastAsia="zh-CN"/>
                            </w:rPr>
                            <w:t>Tel:021-66610306   Fax:021-56096399                                           www.shpengcheng.com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3pt;margin-top:7.4pt;height:20.55pt;width:513.4pt;z-index:251660288;mso-width-relative:page;mso-height-relative:page;" filled="f" stroked="f" coordsize="21600,21600" o:gfxdata="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GhiTG2QAAAAgBAAAPAAAAAAAAAAEAIAAAACIAAABkcnMvZG93bnJldi54bWxQSwECFAAU&#10;AAAACACHTuJAXCPkmykCAAAjBAAADgAAAAAAAAABACAAAAAoAQAAZHJzL2Uyb0RvYy54bWxQSwUG&#10;AAAAAAYABgBZAQAAww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 w:eastAsiaTheme="minorEastAsia"/>
                        <w:color w:val="auto"/>
                        <w:lang w:val="en-US" w:eastAsia="zh-CN"/>
                      </w:rPr>
                    </w:pPr>
                    <w:r>
                      <w:rPr>
                        <w:rFonts w:hint="eastAsia"/>
                        <w:color w:val="auto"/>
                        <w:lang w:val="en-US" w:eastAsia="zh-CN"/>
                      </w:rPr>
                      <w:t>Tel:021-66610306   Fax:021-56096399                                           www.shpengcheng.com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3549650</wp:posOffset>
          </wp:positionH>
          <wp:positionV relativeFrom="paragraph">
            <wp:posOffset>-1083945</wp:posOffset>
          </wp:positionV>
          <wp:extent cx="3583940" cy="1605915"/>
          <wp:effectExtent l="0" t="0" r="6985" b="381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  <a:lum bright="-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3940" cy="16059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-520065</wp:posOffset>
          </wp:positionV>
          <wp:extent cx="6473825" cy="731520"/>
          <wp:effectExtent l="0" t="0" r="0" b="0"/>
          <wp:wrapNone/>
          <wp:docPr id="5" name="图片 5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未标题-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382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1163E"/>
    <w:rsid w:val="1365510D"/>
    <w:rsid w:val="27AD1F6B"/>
    <w:rsid w:val="2E4E2DBB"/>
    <w:rsid w:val="32006D34"/>
    <w:rsid w:val="3AF504BE"/>
    <w:rsid w:val="480431BE"/>
    <w:rsid w:val="4C632004"/>
    <w:rsid w:val="4DB56291"/>
    <w:rsid w:val="55490EB4"/>
    <w:rsid w:val="6DDD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1"/>
    <w:basedOn w:val="6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8">
    <w:name w:val="font01"/>
    <w:basedOn w:val="6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郑先生</cp:lastModifiedBy>
  <cp:lastPrinted>2019-02-28T07:39:00Z</cp:lastPrinted>
  <dcterms:modified xsi:type="dcterms:W3CDTF">2019-06-03T07:21:46Z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